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EE6" w:rsidRPr="00693EE6" w:rsidRDefault="00693EE6">
      <w:pPr>
        <w:pStyle w:val="ConsPlusNormal"/>
        <w:jc w:val="right"/>
        <w:outlineLvl w:val="0"/>
      </w:pPr>
      <w:r w:rsidRPr="00693EE6">
        <w:t>Утвержден</w:t>
      </w:r>
    </w:p>
    <w:p w:rsidR="00693EE6" w:rsidRPr="00693EE6" w:rsidRDefault="00693EE6">
      <w:pPr>
        <w:pStyle w:val="ConsPlusNormal"/>
        <w:jc w:val="right"/>
      </w:pPr>
      <w:r w:rsidRPr="00693EE6">
        <w:t>Постановлением</w:t>
      </w:r>
    </w:p>
    <w:p w:rsidR="00693EE6" w:rsidRPr="00693EE6" w:rsidRDefault="00693EE6">
      <w:pPr>
        <w:pStyle w:val="ConsPlusNormal"/>
        <w:jc w:val="right"/>
      </w:pPr>
      <w:r w:rsidRPr="00693EE6">
        <w:t>Главы г. Вологды</w:t>
      </w:r>
    </w:p>
    <w:p w:rsidR="00693EE6" w:rsidRPr="00693EE6" w:rsidRDefault="00693EE6">
      <w:pPr>
        <w:pStyle w:val="ConsPlusNormal"/>
        <w:jc w:val="right"/>
      </w:pPr>
      <w:r w:rsidRPr="00693EE6">
        <w:t>от 19 декабря 2016 г. N 537</w:t>
      </w:r>
    </w:p>
    <w:p w:rsidR="00693EE6" w:rsidRPr="00693EE6" w:rsidRDefault="00693EE6">
      <w:pPr>
        <w:pStyle w:val="ConsPlusNormal"/>
        <w:jc w:val="both"/>
      </w:pPr>
    </w:p>
    <w:p w:rsidR="00693EE6" w:rsidRPr="00693EE6" w:rsidRDefault="00693EE6">
      <w:pPr>
        <w:pStyle w:val="ConsPlusTitle"/>
        <w:jc w:val="center"/>
      </w:pPr>
      <w:bookmarkStart w:id="0" w:name="P170"/>
      <w:bookmarkEnd w:id="0"/>
      <w:r w:rsidRPr="00693EE6">
        <w:t>СОСТАВ</w:t>
      </w:r>
    </w:p>
    <w:p w:rsidR="00693EE6" w:rsidRPr="00693EE6" w:rsidRDefault="00693EE6">
      <w:pPr>
        <w:pStyle w:val="ConsPlusTitle"/>
        <w:jc w:val="center"/>
      </w:pPr>
      <w:r w:rsidRPr="00693EE6">
        <w:t xml:space="preserve">КОМИССИИ ПО СОБЛЮДЕНИЮ ТРЕБОВАНИЙ </w:t>
      </w:r>
      <w:proofErr w:type="gramStart"/>
      <w:r w:rsidRPr="00693EE6">
        <w:t>К</w:t>
      </w:r>
      <w:proofErr w:type="gramEnd"/>
      <w:r w:rsidRPr="00693EE6">
        <w:t xml:space="preserve"> СЛУЖЕБНОМУ</w:t>
      </w:r>
    </w:p>
    <w:p w:rsidR="00693EE6" w:rsidRPr="00693EE6" w:rsidRDefault="00693EE6">
      <w:pPr>
        <w:pStyle w:val="ConsPlusTitle"/>
        <w:jc w:val="center"/>
      </w:pPr>
      <w:r w:rsidRPr="00693EE6">
        <w:t>ПОВЕДЕНИЮ МУНИЦИПАЛЬНЫХ СЛУЖАЩИХ И УРЕГУЛИРОВАНИЮ</w:t>
      </w:r>
    </w:p>
    <w:p w:rsidR="00693EE6" w:rsidRPr="00693EE6" w:rsidRDefault="00693EE6">
      <w:pPr>
        <w:pStyle w:val="ConsPlusTitle"/>
        <w:jc w:val="center"/>
      </w:pPr>
      <w:r w:rsidRPr="00693EE6">
        <w:t>КОНФЛИКТА ИНТЕРЕСОВ В ВОЛОГОДСКОЙ ГОРОДСКОЙ ДУМЕ</w:t>
      </w:r>
    </w:p>
    <w:p w:rsidR="00693EE6" w:rsidRPr="00693EE6" w:rsidRDefault="00693EE6">
      <w:pPr>
        <w:pStyle w:val="ConsPlusNormal"/>
        <w:jc w:val="both"/>
      </w:pPr>
    </w:p>
    <w:p w:rsidR="00693EE6" w:rsidRPr="00693EE6" w:rsidRDefault="00693EE6">
      <w:pPr>
        <w:pStyle w:val="ConsPlusNormal"/>
        <w:ind w:firstLine="540"/>
        <w:jc w:val="both"/>
      </w:pPr>
      <w:r w:rsidRPr="00693EE6">
        <w:t>Никулин Сергей Геннадьевич - депутат, заместитель Председателя Вологодской городской Думы, председатель комиссии;</w:t>
      </w:r>
    </w:p>
    <w:p w:rsidR="00693EE6" w:rsidRPr="00693EE6" w:rsidRDefault="00693EE6">
      <w:pPr>
        <w:pStyle w:val="ConsPlusNormal"/>
        <w:spacing w:before="220"/>
        <w:ind w:firstLine="540"/>
        <w:jc w:val="both"/>
      </w:pPr>
      <w:r w:rsidRPr="00693EE6">
        <w:t>Чуранов Сергей Авенирович - депутат, заместитель Председателя Вологодской городской Думы, заместитель председателя комиссии;</w:t>
      </w:r>
    </w:p>
    <w:p w:rsidR="00693EE6" w:rsidRDefault="00693EE6" w:rsidP="00693EE6">
      <w:pPr>
        <w:pStyle w:val="ConsPlusNormal"/>
        <w:spacing w:before="220"/>
        <w:ind w:firstLine="540"/>
        <w:jc w:val="both"/>
      </w:pPr>
      <w:r w:rsidRPr="00693EE6">
        <w:t>Гаврилова Марина Валерьевна - начальник Управления организационного обеспечения, делопроизводства, муниципальной службы и кадров Вологодской городской Думы, заместитель председателя комиссии;</w:t>
      </w:r>
    </w:p>
    <w:p w:rsidR="00693EE6" w:rsidRDefault="00693EE6" w:rsidP="00693EE6">
      <w:pPr>
        <w:pStyle w:val="ConsPlusNormal"/>
        <w:spacing w:before="220"/>
        <w:ind w:firstLine="540"/>
        <w:jc w:val="both"/>
      </w:pPr>
      <w:r>
        <w:t>Шатунова Мария Александровна - начальник Управления по связям с общественными организациями, объединениями, политическими партиями и средствами массовой информации Вологодской городской Думы - член комиссии;</w:t>
      </w:r>
    </w:p>
    <w:p w:rsidR="00693EE6" w:rsidRPr="00693EE6" w:rsidRDefault="00693EE6">
      <w:pPr>
        <w:pStyle w:val="ConsPlusNormal"/>
        <w:spacing w:before="220"/>
        <w:ind w:firstLine="540"/>
        <w:jc w:val="both"/>
      </w:pPr>
      <w:r w:rsidRPr="00693EE6">
        <w:t>Демидова Ольга Александровна - начальник Экспертно-правового отдела Вологодской городской Думы, член комиссии;</w:t>
      </w:r>
    </w:p>
    <w:p w:rsidR="00693EE6" w:rsidRPr="00693EE6" w:rsidRDefault="00693EE6">
      <w:pPr>
        <w:pStyle w:val="ConsPlusNormal"/>
        <w:spacing w:before="220"/>
        <w:ind w:firstLine="540"/>
        <w:jc w:val="both"/>
      </w:pPr>
      <w:r w:rsidRPr="00693EE6">
        <w:t>Большаков Анатолий Павлович - заместитель начальника Экспертно-правового отдела Вологодской городской Думы, член комиссии;</w:t>
      </w:r>
    </w:p>
    <w:p w:rsidR="00693EE6" w:rsidRDefault="00693EE6" w:rsidP="00693EE6">
      <w:pPr>
        <w:pStyle w:val="ConsPlusNormal"/>
        <w:spacing w:before="220"/>
        <w:ind w:firstLine="540"/>
        <w:jc w:val="both"/>
      </w:pPr>
      <w:bookmarkStart w:id="1" w:name="_GoBack"/>
      <w:bookmarkEnd w:id="1"/>
      <w:r w:rsidRPr="00693EE6">
        <w:t>председатель Совета Органа общественной самодеятельности "Представительный орган города Вологды", член комиссии;</w:t>
      </w:r>
    </w:p>
    <w:p w:rsidR="00693EE6" w:rsidRDefault="00693EE6" w:rsidP="00693EE6">
      <w:pPr>
        <w:pStyle w:val="ConsPlusNormal"/>
        <w:spacing w:before="220"/>
        <w:ind w:firstLine="540"/>
        <w:jc w:val="both"/>
      </w:pPr>
      <w:r>
        <w:t>Бревнова Оксана Владимировна - главный специалист по кадровой работе Управления организационного обеспечения, делопроизводства, муниципальной службы и кадров Вологодской городской Думы, секретарь комиссии;</w:t>
      </w:r>
    </w:p>
    <w:p w:rsidR="00693EE6" w:rsidRPr="00693EE6" w:rsidRDefault="00693EE6">
      <w:pPr>
        <w:pStyle w:val="ConsPlusNormal"/>
        <w:spacing w:before="220"/>
        <w:ind w:firstLine="540"/>
        <w:jc w:val="both"/>
      </w:pPr>
      <w:r w:rsidRPr="00693EE6">
        <w:t>кандидатура по согласованию - представитель органа исполнительной государственной власти области, являющегося органом по профилактике коррупционных и иных правонарушений, член комиссии.</w:t>
      </w:r>
    </w:p>
    <w:p w:rsidR="00693EE6" w:rsidRPr="00693EE6" w:rsidRDefault="00693EE6">
      <w:pPr>
        <w:pStyle w:val="ConsPlusNormal"/>
        <w:jc w:val="both"/>
        <w:rPr>
          <w:sz w:val="24"/>
        </w:rPr>
      </w:pPr>
    </w:p>
    <w:sectPr w:rsidR="00693EE6" w:rsidRPr="00693EE6" w:rsidSect="00B331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E6"/>
    <w:rsid w:val="00006FD8"/>
    <w:rsid w:val="00015AD1"/>
    <w:rsid w:val="00022946"/>
    <w:rsid w:val="000254E7"/>
    <w:rsid w:val="00027346"/>
    <w:rsid w:val="00032D28"/>
    <w:rsid w:val="000477CD"/>
    <w:rsid w:val="00051380"/>
    <w:rsid w:val="00052F78"/>
    <w:rsid w:val="00053C74"/>
    <w:rsid w:val="000542EF"/>
    <w:rsid w:val="000546AB"/>
    <w:rsid w:val="0005533D"/>
    <w:rsid w:val="00060FDC"/>
    <w:rsid w:val="000612E2"/>
    <w:rsid w:val="00063251"/>
    <w:rsid w:val="00063C1A"/>
    <w:rsid w:val="00067920"/>
    <w:rsid w:val="00080A39"/>
    <w:rsid w:val="000859D5"/>
    <w:rsid w:val="0008633B"/>
    <w:rsid w:val="00086CCD"/>
    <w:rsid w:val="000874D2"/>
    <w:rsid w:val="000877D1"/>
    <w:rsid w:val="00095069"/>
    <w:rsid w:val="000A7B4F"/>
    <w:rsid w:val="000B2794"/>
    <w:rsid w:val="000B75B3"/>
    <w:rsid w:val="000C33EC"/>
    <w:rsid w:val="000C784A"/>
    <w:rsid w:val="000D4FAF"/>
    <w:rsid w:val="000E14E4"/>
    <w:rsid w:val="000F1E41"/>
    <w:rsid w:val="000F5B4E"/>
    <w:rsid w:val="00107E3B"/>
    <w:rsid w:val="001100D4"/>
    <w:rsid w:val="00112392"/>
    <w:rsid w:val="00112E23"/>
    <w:rsid w:val="00112F6C"/>
    <w:rsid w:val="0011650C"/>
    <w:rsid w:val="0012411D"/>
    <w:rsid w:val="00125029"/>
    <w:rsid w:val="00127B61"/>
    <w:rsid w:val="00135AF4"/>
    <w:rsid w:val="001473F3"/>
    <w:rsid w:val="00147AC7"/>
    <w:rsid w:val="00170603"/>
    <w:rsid w:val="001713F4"/>
    <w:rsid w:val="0019702E"/>
    <w:rsid w:val="001A0222"/>
    <w:rsid w:val="001B4A0A"/>
    <w:rsid w:val="001B7476"/>
    <w:rsid w:val="001C74AF"/>
    <w:rsid w:val="001D01AE"/>
    <w:rsid w:val="001D1876"/>
    <w:rsid w:val="001D4360"/>
    <w:rsid w:val="001D71D1"/>
    <w:rsid w:val="001D78BA"/>
    <w:rsid w:val="001E0462"/>
    <w:rsid w:val="001E354E"/>
    <w:rsid w:val="001E4FBF"/>
    <w:rsid w:val="001F0DAA"/>
    <w:rsid w:val="001F26D8"/>
    <w:rsid w:val="001F3A62"/>
    <w:rsid w:val="002009AF"/>
    <w:rsid w:val="0021406A"/>
    <w:rsid w:val="00220C50"/>
    <w:rsid w:val="002250DE"/>
    <w:rsid w:val="00225FE5"/>
    <w:rsid w:val="00227D48"/>
    <w:rsid w:val="00231AEB"/>
    <w:rsid w:val="002342EF"/>
    <w:rsid w:val="00234582"/>
    <w:rsid w:val="002364E1"/>
    <w:rsid w:val="00244614"/>
    <w:rsid w:val="00246564"/>
    <w:rsid w:val="002470FD"/>
    <w:rsid w:val="002506F7"/>
    <w:rsid w:val="00260FF7"/>
    <w:rsid w:val="00263E1E"/>
    <w:rsid w:val="002645BA"/>
    <w:rsid w:val="0027024C"/>
    <w:rsid w:val="002703C3"/>
    <w:rsid w:val="00272D5E"/>
    <w:rsid w:val="0028031C"/>
    <w:rsid w:val="0028463E"/>
    <w:rsid w:val="00290FAF"/>
    <w:rsid w:val="0029151A"/>
    <w:rsid w:val="002919CB"/>
    <w:rsid w:val="00291B88"/>
    <w:rsid w:val="0029329B"/>
    <w:rsid w:val="002A3EBC"/>
    <w:rsid w:val="002A4E01"/>
    <w:rsid w:val="002B0867"/>
    <w:rsid w:val="002C48A4"/>
    <w:rsid w:val="002C514A"/>
    <w:rsid w:val="002E0338"/>
    <w:rsid w:val="002E2316"/>
    <w:rsid w:val="002E4568"/>
    <w:rsid w:val="002E612A"/>
    <w:rsid w:val="002E6E2F"/>
    <w:rsid w:val="002E6FD3"/>
    <w:rsid w:val="002F3FEA"/>
    <w:rsid w:val="002F450A"/>
    <w:rsid w:val="00310E61"/>
    <w:rsid w:val="00312AFC"/>
    <w:rsid w:val="00312DCD"/>
    <w:rsid w:val="003135CF"/>
    <w:rsid w:val="00313730"/>
    <w:rsid w:val="00314B10"/>
    <w:rsid w:val="00314B2A"/>
    <w:rsid w:val="00316C3D"/>
    <w:rsid w:val="00330189"/>
    <w:rsid w:val="003330F3"/>
    <w:rsid w:val="003372E3"/>
    <w:rsid w:val="00337DEA"/>
    <w:rsid w:val="00341F7E"/>
    <w:rsid w:val="00350C20"/>
    <w:rsid w:val="00354014"/>
    <w:rsid w:val="0036376D"/>
    <w:rsid w:val="00391C74"/>
    <w:rsid w:val="00393940"/>
    <w:rsid w:val="003961FD"/>
    <w:rsid w:val="003A229E"/>
    <w:rsid w:val="003A61F1"/>
    <w:rsid w:val="003B3A3C"/>
    <w:rsid w:val="003B5957"/>
    <w:rsid w:val="003C55AD"/>
    <w:rsid w:val="003C5851"/>
    <w:rsid w:val="003D5C97"/>
    <w:rsid w:val="003E0224"/>
    <w:rsid w:val="003E6D75"/>
    <w:rsid w:val="003F19ED"/>
    <w:rsid w:val="003F21E8"/>
    <w:rsid w:val="003F2239"/>
    <w:rsid w:val="003F3793"/>
    <w:rsid w:val="003F5160"/>
    <w:rsid w:val="003F6BFB"/>
    <w:rsid w:val="00402B4E"/>
    <w:rsid w:val="004048AF"/>
    <w:rsid w:val="00404963"/>
    <w:rsid w:val="004127C4"/>
    <w:rsid w:val="00412DA5"/>
    <w:rsid w:val="004131FF"/>
    <w:rsid w:val="00413C7B"/>
    <w:rsid w:val="00421A5C"/>
    <w:rsid w:val="0042666F"/>
    <w:rsid w:val="00430A17"/>
    <w:rsid w:val="0043780B"/>
    <w:rsid w:val="0044463A"/>
    <w:rsid w:val="00445BAC"/>
    <w:rsid w:val="00446EB4"/>
    <w:rsid w:val="00451BD0"/>
    <w:rsid w:val="00456AEC"/>
    <w:rsid w:val="00462578"/>
    <w:rsid w:val="004642E4"/>
    <w:rsid w:val="00466E3E"/>
    <w:rsid w:val="00467A5C"/>
    <w:rsid w:val="00472BC9"/>
    <w:rsid w:val="0048002F"/>
    <w:rsid w:val="00484DA1"/>
    <w:rsid w:val="00487AC7"/>
    <w:rsid w:val="0049025B"/>
    <w:rsid w:val="004956CF"/>
    <w:rsid w:val="004A6F8D"/>
    <w:rsid w:val="004B3320"/>
    <w:rsid w:val="004B6295"/>
    <w:rsid w:val="004D262F"/>
    <w:rsid w:val="004D5B90"/>
    <w:rsid w:val="004D7C2D"/>
    <w:rsid w:val="004E45B0"/>
    <w:rsid w:val="004E506F"/>
    <w:rsid w:val="004E77A4"/>
    <w:rsid w:val="004F3F59"/>
    <w:rsid w:val="004F4EF6"/>
    <w:rsid w:val="00500004"/>
    <w:rsid w:val="00501604"/>
    <w:rsid w:val="005036B4"/>
    <w:rsid w:val="00512420"/>
    <w:rsid w:val="005150F5"/>
    <w:rsid w:val="00515EC3"/>
    <w:rsid w:val="005203C3"/>
    <w:rsid w:val="00521F7B"/>
    <w:rsid w:val="00524801"/>
    <w:rsid w:val="00524F2D"/>
    <w:rsid w:val="00525024"/>
    <w:rsid w:val="00530493"/>
    <w:rsid w:val="005339DB"/>
    <w:rsid w:val="00533C4F"/>
    <w:rsid w:val="00542394"/>
    <w:rsid w:val="00542756"/>
    <w:rsid w:val="00546A7C"/>
    <w:rsid w:val="00547FC7"/>
    <w:rsid w:val="005610F9"/>
    <w:rsid w:val="00574B48"/>
    <w:rsid w:val="00576FE3"/>
    <w:rsid w:val="00580BD6"/>
    <w:rsid w:val="00582155"/>
    <w:rsid w:val="00583676"/>
    <w:rsid w:val="005852C4"/>
    <w:rsid w:val="00586E35"/>
    <w:rsid w:val="0058781C"/>
    <w:rsid w:val="005A1A0E"/>
    <w:rsid w:val="005A6129"/>
    <w:rsid w:val="005A6387"/>
    <w:rsid w:val="005A7F41"/>
    <w:rsid w:val="005B2564"/>
    <w:rsid w:val="005B3F54"/>
    <w:rsid w:val="005D238A"/>
    <w:rsid w:val="005D7B25"/>
    <w:rsid w:val="005E0118"/>
    <w:rsid w:val="005E700B"/>
    <w:rsid w:val="005F25A5"/>
    <w:rsid w:val="005F4704"/>
    <w:rsid w:val="005F515B"/>
    <w:rsid w:val="0060025D"/>
    <w:rsid w:val="006015A5"/>
    <w:rsid w:val="00605A37"/>
    <w:rsid w:val="0061192C"/>
    <w:rsid w:val="00626563"/>
    <w:rsid w:val="00626733"/>
    <w:rsid w:val="00626C39"/>
    <w:rsid w:val="0064083D"/>
    <w:rsid w:val="00643330"/>
    <w:rsid w:val="006461FC"/>
    <w:rsid w:val="006637ED"/>
    <w:rsid w:val="00663C03"/>
    <w:rsid w:val="00671B85"/>
    <w:rsid w:val="00675E90"/>
    <w:rsid w:val="00677191"/>
    <w:rsid w:val="006852F6"/>
    <w:rsid w:val="00692E20"/>
    <w:rsid w:val="00693EE6"/>
    <w:rsid w:val="00695BAA"/>
    <w:rsid w:val="0069652B"/>
    <w:rsid w:val="00697819"/>
    <w:rsid w:val="00697B7F"/>
    <w:rsid w:val="006A2081"/>
    <w:rsid w:val="006A3E0D"/>
    <w:rsid w:val="006A43D7"/>
    <w:rsid w:val="006C0F68"/>
    <w:rsid w:val="006C30AC"/>
    <w:rsid w:val="006C3C5F"/>
    <w:rsid w:val="006D570D"/>
    <w:rsid w:val="006E0C90"/>
    <w:rsid w:val="006E5EAB"/>
    <w:rsid w:val="006F070D"/>
    <w:rsid w:val="006F6DD4"/>
    <w:rsid w:val="0070128D"/>
    <w:rsid w:val="00703C25"/>
    <w:rsid w:val="00703EE0"/>
    <w:rsid w:val="007140C5"/>
    <w:rsid w:val="007176DE"/>
    <w:rsid w:val="00720576"/>
    <w:rsid w:val="007231F3"/>
    <w:rsid w:val="0073640E"/>
    <w:rsid w:val="0074223B"/>
    <w:rsid w:val="00750434"/>
    <w:rsid w:val="00750F3D"/>
    <w:rsid w:val="00753FFA"/>
    <w:rsid w:val="00755B85"/>
    <w:rsid w:val="00766387"/>
    <w:rsid w:val="00771C4A"/>
    <w:rsid w:val="00777D15"/>
    <w:rsid w:val="007800BF"/>
    <w:rsid w:val="00783152"/>
    <w:rsid w:val="007841CC"/>
    <w:rsid w:val="00790BE8"/>
    <w:rsid w:val="00793B02"/>
    <w:rsid w:val="00794FE7"/>
    <w:rsid w:val="007A3565"/>
    <w:rsid w:val="007B01BC"/>
    <w:rsid w:val="007D36D0"/>
    <w:rsid w:val="007D4CA2"/>
    <w:rsid w:val="007D77C0"/>
    <w:rsid w:val="007E1E44"/>
    <w:rsid w:val="007E5B2D"/>
    <w:rsid w:val="007F35FE"/>
    <w:rsid w:val="007F6E00"/>
    <w:rsid w:val="00800507"/>
    <w:rsid w:val="00812F9A"/>
    <w:rsid w:val="008253AD"/>
    <w:rsid w:val="00826D8A"/>
    <w:rsid w:val="00835638"/>
    <w:rsid w:val="008356BF"/>
    <w:rsid w:val="00837D54"/>
    <w:rsid w:val="0084325A"/>
    <w:rsid w:val="008443D0"/>
    <w:rsid w:val="00845AA6"/>
    <w:rsid w:val="008479F5"/>
    <w:rsid w:val="0085067A"/>
    <w:rsid w:val="008747EC"/>
    <w:rsid w:val="00883215"/>
    <w:rsid w:val="00885FB6"/>
    <w:rsid w:val="00886DE8"/>
    <w:rsid w:val="00887C3B"/>
    <w:rsid w:val="00890487"/>
    <w:rsid w:val="00890B78"/>
    <w:rsid w:val="008A0594"/>
    <w:rsid w:val="008A5A0D"/>
    <w:rsid w:val="008A6412"/>
    <w:rsid w:val="008A6ED1"/>
    <w:rsid w:val="008A7C38"/>
    <w:rsid w:val="008B2BD1"/>
    <w:rsid w:val="008B42CF"/>
    <w:rsid w:val="008B57BC"/>
    <w:rsid w:val="008C0CC9"/>
    <w:rsid w:val="008C1511"/>
    <w:rsid w:val="008C3A5A"/>
    <w:rsid w:val="008D6D56"/>
    <w:rsid w:val="008D77AF"/>
    <w:rsid w:val="008E4A49"/>
    <w:rsid w:val="008F1735"/>
    <w:rsid w:val="009026AF"/>
    <w:rsid w:val="00904BE4"/>
    <w:rsid w:val="009072D9"/>
    <w:rsid w:val="00907806"/>
    <w:rsid w:val="0091454B"/>
    <w:rsid w:val="009216FD"/>
    <w:rsid w:val="009342AE"/>
    <w:rsid w:val="00935D1B"/>
    <w:rsid w:val="009412D7"/>
    <w:rsid w:val="0094142E"/>
    <w:rsid w:val="00951561"/>
    <w:rsid w:val="00951DE0"/>
    <w:rsid w:val="00952736"/>
    <w:rsid w:val="00952D4C"/>
    <w:rsid w:val="00953786"/>
    <w:rsid w:val="009625AA"/>
    <w:rsid w:val="00962ACC"/>
    <w:rsid w:val="00962ED8"/>
    <w:rsid w:val="00967634"/>
    <w:rsid w:val="009678AD"/>
    <w:rsid w:val="0097002B"/>
    <w:rsid w:val="00970B33"/>
    <w:rsid w:val="00970F57"/>
    <w:rsid w:val="009712A2"/>
    <w:rsid w:val="00975296"/>
    <w:rsid w:val="00980208"/>
    <w:rsid w:val="009900C0"/>
    <w:rsid w:val="009909ED"/>
    <w:rsid w:val="00991B85"/>
    <w:rsid w:val="0099298B"/>
    <w:rsid w:val="0099529D"/>
    <w:rsid w:val="009A083D"/>
    <w:rsid w:val="009A5CEF"/>
    <w:rsid w:val="009B3725"/>
    <w:rsid w:val="009B66C5"/>
    <w:rsid w:val="009B6985"/>
    <w:rsid w:val="009B77DE"/>
    <w:rsid w:val="009C48F4"/>
    <w:rsid w:val="009D5059"/>
    <w:rsid w:val="009D590C"/>
    <w:rsid w:val="009D773B"/>
    <w:rsid w:val="009E2C09"/>
    <w:rsid w:val="009E6F28"/>
    <w:rsid w:val="009F2941"/>
    <w:rsid w:val="009F359C"/>
    <w:rsid w:val="009F6677"/>
    <w:rsid w:val="009F7326"/>
    <w:rsid w:val="00A018B1"/>
    <w:rsid w:val="00A06624"/>
    <w:rsid w:val="00A11D1F"/>
    <w:rsid w:val="00A13816"/>
    <w:rsid w:val="00A14610"/>
    <w:rsid w:val="00A1563A"/>
    <w:rsid w:val="00A1645A"/>
    <w:rsid w:val="00A21CA6"/>
    <w:rsid w:val="00A22C03"/>
    <w:rsid w:val="00A30E30"/>
    <w:rsid w:val="00A31CC2"/>
    <w:rsid w:val="00A35591"/>
    <w:rsid w:val="00A35E5A"/>
    <w:rsid w:val="00A41502"/>
    <w:rsid w:val="00A4426E"/>
    <w:rsid w:val="00A4432E"/>
    <w:rsid w:val="00A47973"/>
    <w:rsid w:val="00A577DB"/>
    <w:rsid w:val="00A60628"/>
    <w:rsid w:val="00A6169A"/>
    <w:rsid w:val="00A616A3"/>
    <w:rsid w:val="00A63B75"/>
    <w:rsid w:val="00A67F4B"/>
    <w:rsid w:val="00A73A82"/>
    <w:rsid w:val="00A75993"/>
    <w:rsid w:val="00A8378C"/>
    <w:rsid w:val="00A86948"/>
    <w:rsid w:val="00A902BF"/>
    <w:rsid w:val="00A914BD"/>
    <w:rsid w:val="00A95E3A"/>
    <w:rsid w:val="00AA4CBA"/>
    <w:rsid w:val="00AA7EE9"/>
    <w:rsid w:val="00AB3888"/>
    <w:rsid w:val="00AB4CE0"/>
    <w:rsid w:val="00AB6F18"/>
    <w:rsid w:val="00AC12B1"/>
    <w:rsid w:val="00AC6586"/>
    <w:rsid w:val="00AE2299"/>
    <w:rsid w:val="00AE269A"/>
    <w:rsid w:val="00AE4637"/>
    <w:rsid w:val="00AF198C"/>
    <w:rsid w:val="00AF792C"/>
    <w:rsid w:val="00B04572"/>
    <w:rsid w:val="00B108B6"/>
    <w:rsid w:val="00B12878"/>
    <w:rsid w:val="00B208B7"/>
    <w:rsid w:val="00B246C3"/>
    <w:rsid w:val="00B248CB"/>
    <w:rsid w:val="00B331C7"/>
    <w:rsid w:val="00B3722A"/>
    <w:rsid w:val="00B409C4"/>
    <w:rsid w:val="00B41B97"/>
    <w:rsid w:val="00B43F21"/>
    <w:rsid w:val="00B45281"/>
    <w:rsid w:val="00B5187F"/>
    <w:rsid w:val="00B538E6"/>
    <w:rsid w:val="00B662ED"/>
    <w:rsid w:val="00B71848"/>
    <w:rsid w:val="00B71B04"/>
    <w:rsid w:val="00B75370"/>
    <w:rsid w:val="00B75C3D"/>
    <w:rsid w:val="00B91AB7"/>
    <w:rsid w:val="00BA6BE1"/>
    <w:rsid w:val="00BB27A4"/>
    <w:rsid w:val="00BB2A8A"/>
    <w:rsid w:val="00BB3E5E"/>
    <w:rsid w:val="00BB66E3"/>
    <w:rsid w:val="00BB6EAB"/>
    <w:rsid w:val="00BC2719"/>
    <w:rsid w:val="00BC381B"/>
    <w:rsid w:val="00BC4B5B"/>
    <w:rsid w:val="00BC57DA"/>
    <w:rsid w:val="00BC5CA4"/>
    <w:rsid w:val="00BD4B04"/>
    <w:rsid w:val="00BD62A8"/>
    <w:rsid w:val="00BE2739"/>
    <w:rsid w:val="00BE3A97"/>
    <w:rsid w:val="00C02A40"/>
    <w:rsid w:val="00C07FEF"/>
    <w:rsid w:val="00C10043"/>
    <w:rsid w:val="00C15C11"/>
    <w:rsid w:val="00C237AC"/>
    <w:rsid w:val="00C26337"/>
    <w:rsid w:val="00C305BF"/>
    <w:rsid w:val="00C35F08"/>
    <w:rsid w:val="00C36A2D"/>
    <w:rsid w:val="00C41EE7"/>
    <w:rsid w:val="00C427D6"/>
    <w:rsid w:val="00C446BF"/>
    <w:rsid w:val="00C52C9E"/>
    <w:rsid w:val="00C54ACE"/>
    <w:rsid w:val="00C57ECA"/>
    <w:rsid w:val="00C600B5"/>
    <w:rsid w:val="00C63D2D"/>
    <w:rsid w:val="00C65195"/>
    <w:rsid w:val="00C67713"/>
    <w:rsid w:val="00C7182F"/>
    <w:rsid w:val="00C8728A"/>
    <w:rsid w:val="00C872A8"/>
    <w:rsid w:val="00C87311"/>
    <w:rsid w:val="00C87385"/>
    <w:rsid w:val="00C87BB0"/>
    <w:rsid w:val="00C953E2"/>
    <w:rsid w:val="00C97631"/>
    <w:rsid w:val="00CA3B93"/>
    <w:rsid w:val="00CB0033"/>
    <w:rsid w:val="00CB1793"/>
    <w:rsid w:val="00CB2D21"/>
    <w:rsid w:val="00CB2EF7"/>
    <w:rsid w:val="00CB303A"/>
    <w:rsid w:val="00CC375A"/>
    <w:rsid w:val="00CC378B"/>
    <w:rsid w:val="00CC44D4"/>
    <w:rsid w:val="00CC474E"/>
    <w:rsid w:val="00CC4DE9"/>
    <w:rsid w:val="00CD41B5"/>
    <w:rsid w:val="00CD78AB"/>
    <w:rsid w:val="00CE48DA"/>
    <w:rsid w:val="00CE52E1"/>
    <w:rsid w:val="00CF75C3"/>
    <w:rsid w:val="00D00EA8"/>
    <w:rsid w:val="00D02EF1"/>
    <w:rsid w:val="00D06BAD"/>
    <w:rsid w:val="00D135F8"/>
    <w:rsid w:val="00D279A2"/>
    <w:rsid w:val="00D405C5"/>
    <w:rsid w:val="00D42385"/>
    <w:rsid w:val="00D51453"/>
    <w:rsid w:val="00D55B4B"/>
    <w:rsid w:val="00D602CD"/>
    <w:rsid w:val="00D62901"/>
    <w:rsid w:val="00D643CE"/>
    <w:rsid w:val="00D665BC"/>
    <w:rsid w:val="00D77B61"/>
    <w:rsid w:val="00D77C6B"/>
    <w:rsid w:val="00D77F2B"/>
    <w:rsid w:val="00D8056F"/>
    <w:rsid w:val="00D8160E"/>
    <w:rsid w:val="00D83489"/>
    <w:rsid w:val="00DA3C4C"/>
    <w:rsid w:val="00DA72C3"/>
    <w:rsid w:val="00DA753D"/>
    <w:rsid w:val="00DB1083"/>
    <w:rsid w:val="00DB4C52"/>
    <w:rsid w:val="00DB4EF2"/>
    <w:rsid w:val="00DB6071"/>
    <w:rsid w:val="00DB6F62"/>
    <w:rsid w:val="00DC47A5"/>
    <w:rsid w:val="00DC74C9"/>
    <w:rsid w:val="00DC7C9F"/>
    <w:rsid w:val="00DD7CDB"/>
    <w:rsid w:val="00DE0A1F"/>
    <w:rsid w:val="00DE1EBB"/>
    <w:rsid w:val="00DF257E"/>
    <w:rsid w:val="00DF412D"/>
    <w:rsid w:val="00DF6192"/>
    <w:rsid w:val="00DF69D7"/>
    <w:rsid w:val="00E045E8"/>
    <w:rsid w:val="00E04CD2"/>
    <w:rsid w:val="00E10B6A"/>
    <w:rsid w:val="00E1136E"/>
    <w:rsid w:val="00E12879"/>
    <w:rsid w:val="00E13A08"/>
    <w:rsid w:val="00E13CA4"/>
    <w:rsid w:val="00E16EA2"/>
    <w:rsid w:val="00E16EA7"/>
    <w:rsid w:val="00E208A2"/>
    <w:rsid w:val="00E23F10"/>
    <w:rsid w:val="00E266AB"/>
    <w:rsid w:val="00E27BC5"/>
    <w:rsid w:val="00E324D5"/>
    <w:rsid w:val="00E3789D"/>
    <w:rsid w:val="00E4237F"/>
    <w:rsid w:val="00E42457"/>
    <w:rsid w:val="00E4272B"/>
    <w:rsid w:val="00E427AC"/>
    <w:rsid w:val="00E4318C"/>
    <w:rsid w:val="00E515FC"/>
    <w:rsid w:val="00E5461A"/>
    <w:rsid w:val="00E54DFF"/>
    <w:rsid w:val="00E60A53"/>
    <w:rsid w:val="00E60B80"/>
    <w:rsid w:val="00E62ED3"/>
    <w:rsid w:val="00E6471D"/>
    <w:rsid w:val="00E666AC"/>
    <w:rsid w:val="00E7557E"/>
    <w:rsid w:val="00EA0304"/>
    <w:rsid w:val="00EA56C7"/>
    <w:rsid w:val="00EA660B"/>
    <w:rsid w:val="00EB3B75"/>
    <w:rsid w:val="00EB7340"/>
    <w:rsid w:val="00EC3D91"/>
    <w:rsid w:val="00EC5C16"/>
    <w:rsid w:val="00ED40FA"/>
    <w:rsid w:val="00ED4267"/>
    <w:rsid w:val="00ED4822"/>
    <w:rsid w:val="00ED4BCE"/>
    <w:rsid w:val="00ED7C2F"/>
    <w:rsid w:val="00EE0702"/>
    <w:rsid w:val="00EE0E0D"/>
    <w:rsid w:val="00EE0E69"/>
    <w:rsid w:val="00EE2A0C"/>
    <w:rsid w:val="00EE3164"/>
    <w:rsid w:val="00EE380D"/>
    <w:rsid w:val="00EE4474"/>
    <w:rsid w:val="00EF0825"/>
    <w:rsid w:val="00EF1994"/>
    <w:rsid w:val="00EF71E0"/>
    <w:rsid w:val="00F013B4"/>
    <w:rsid w:val="00F12C0B"/>
    <w:rsid w:val="00F13F20"/>
    <w:rsid w:val="00F14813"/>
    <w:rsid w:val="00F20228"/>
    <w:rsid w:val="00F21AE8"/>
    <w:rsid w:val="00F23C63"/>
    <w:rsid w:val="00F266E8"/>
    <w:rsid w:val="00F305F9"/>
    <w:rsid w:val="00F30954"/>
    <w:rsid w:val="00F35A7B"/>
    <w:rsid w:val="00F35C6C"/>
    <w:rsid w:val="00F45CEC"/>
    <w:rsid w:val="00F45CF4"/>
    <w:rsid w:val="00F478DD"/>
    <w:rsid w:val="00F47D93"/>
    <w:rsid w:val="00F51111"/>
    <w:rsid w:val="00F53031"/>
    <w:rsid w:val="00F53663"/>
    <w:rsid w:val="00F548BE"/>
    <w:rsid w:val="00F550E7"/>
    <w:rsid w:val="00F60055"/>
    <w:rsid w:val="00F60740"/>
    <w:rsid w:val="00F61735"/>
    <w:rsid w:val="00F6535D"/>
    <w:rsid w:val="00F71BA4"/>
    <w:rsid w:val="00F873A7"/>
    <w:rsid w:val="00F914EC"/>
    <w:rsid w:val="00F96E63"/>
    <w:rsid w:val="00FA3522"/>
    <w:rsid w:val="00FA386E"/>
    <w:rsid w:val="00FB0AE8"/>
    <w:rsid w:val="00FC0ABC"/>
    <w:rsid w:val="00FC210B"/>
    <w:rsid w:val="00FD1E5A"/>
    <w:rsid w:val="00FD45C3"/>
    <w:rsid w:val="00FD51B1"/>
    <w:rsid w:val="00FE18D5"/>
    <w:rsid w:val="00FE5E50"/>
    <w:rsid w:val="00FF0EA3"/>
    <w:rsid w:val="00FF11D2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E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E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Большаков А.П.</dc:creator>
  <cp:lastModifiedBy>Большаков Анатолий Павлович</cp:lastModifiedBy>
  <cp:revision>3</cp:revision>
  <dcterms:created xsi:type="dcterms:W3CDTF">2022-12-29T12:11:00Z</dcterms:created>
  <dcterms:modified xsi:type="dcterms:W3CDTF">2022-12-29T12:12:00Z</dcterms:modified>
</cp:coreProperties>
</file>